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A3F0" w14:textId="5B7BD633" w:rsidR="00D50879" w:rsidRDefault="00D87E6C">
      <w:r>
        <w:fldChar w:fldCharType="begin"/>
      </w:r>
      <w:r>
        <w:instrText xml:space="preserve"> INCLUDEPICTURE "/Users/jackiekeenan/Library/Group Containers/UBF8T346G9.ms/WebArchiveCopyPasteTempFiles/com.microsoft.Word/61d4ab14cd43d3d72a610483_jch-full-logo-web.avif"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D0AC3D2" wp14:editId="38D557F1">
            <wp:extent cx="5943600" cy="3150235"/>
            <wp:effectExtent l="0" t="0" r="0" b="0"/>
            <wp:docPr id="187198016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80164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82C9071" w14:textId="77777777" w:rsidR="00D87E6C" w:rsidRDefault="00D87E6C"/>
    <w:p w14:paraId="63ACE119" w14:textId="7166F9F6" w:rsidR="00D87E6C" w:rsidRPr="00492E92" w:rsidRDefault="00D87E6C">
      <w:pPr>
        <w:rPr>
          <w:rFonts w:ascii="Garamond" w:hAnsi="Garamond"/>
          <w:b/>
          <w:bCs/>
          <w:sz w:val="32"/>
          <w:szCs w:val="32"/>
        </w:rPr>
      </w:pPr>
      <w:r w:rsidRPr="00492E92">
        <w:rPr>
          <w:rFonts w:ascii="Garamond" w:hAnsi="Garamond"/>
          <w:b/>
          <w:bCs/>
          <w:sz w:val="32"/>
          <w:szCs w:val="32"/>
        </w:rPr>
        <w:t>(505) 344-7100 (Office)</w:t>
      </w:r>
    </w:p>
    <w:p w14:paraId="38EAB417" w14:textId="311094CD" w:rsidR="00D87E6C" w:rsidRPr="00492E92" w:rsidRDefault="00D87E6C">
      <w:pPr>
        <w:rPr>
          <w:rFonts w:ascii="Garamond" w:hAnsi="Garamond"/>
          <w:b/>
          <w:bCs/>
          <w:sz w:val="32"/>
          <w:szCs w:val="32"/>
        </w:rPr>
      </w:pPr>
      <w:r w:rsidRPr="00492E92">
        <w:rPr>
          <w:rFonts w:ascii="Garamond" w:hAnsi="Garamond"/>
          <w:b/>
          <w:bCs/>
          <w:sz w:val="32"/>
          <w:szCs w:val="32"/>
        </w:rPr>
        <w:t>(505) 639-6101 (Chris Henderson – Rep)</w:t>
      </w:r>
    </w:p>
    <w:p w14:paraId="3208ACB0" w14:textId="77777777" w:rsidR="00D87E6C" w:rsidRDefault="00D87E6C"/>
    <w:p w14:paraId="4B97C866" w14:textId="7E71BDC5" w:rsidR="00D87E6C" w:rsidRDefault="00492E92">
      <w:hyperlink r:id="rId5" w:history="1">
        <w:r w:rsidRPr="00B9267A">
          <w:rPr>
            <w:rStyle w:val="Hyperlink"/>
          </w:rPr>
          <w:t>https://www.google.com/url?sa=t&amp;source=web&amp;rct=j&amp;url=https://www.jchinc.com/&amp;ved=2ahUKEwjGxYCh0eKMAxWUMTQIHR2DJDgQ_Bd6BAgmEAI&amp;opi=89978449&amp;usg=AOvVaw1kT8LuJoGrHX60hjqqJt0l</w:t>
        </w:r>
      </w:hyperlink>
    </w:p>
    <w:p w14:paraId="21E6A0F8" w14:textId="77777777" w:rsidR="00492E92" w:rsidRDefault="00492E92"/>
    <w:p w14:paraId="2E85E703" w14:textId="5B6F987D" w:rsidR="00492E92" w:rsidRPr="00492E92" w:rsidRDefault="00492E92">
      <w:pPr>
        <w:rPr>
          <w:rFonts w:ascii="Garamond" w:hAnsi="Garamond"/>
          <w:b/>
          <w:bCs/>
          <w:color w:val="4472C4" w:themeColor="accent1"/>
          <w:sz w:val="32"/>
          <w:szCs w:val="32"/>
        </w:rPr>
      </w:pPr>
      <w:r w:rsidRPr="00492E92">
        <w:rPr>
          <w:rFonts w:ascii="Garamond" w:hAnsi="Garamond"/>
          <w:b/>
          <w:bCs/>
          <w:color w:val="4472C4" w:themeColor="accent1"/>
          <w:sz w:val="32"/>
          <w:szCs w:val="32"/>
        </w:rPr>
        <w:t>Grinder Pump Repair</w:t>
      </w:r>
    </w:p>
    <w:sectPr w:rsidR="00492E92" w:rsidRPr="00492E92" w:rsidSect="00A4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6C"/>
    <w:rsid w:val="00312434"/>
    <w:rsid w:val="0039599F"/>
    <w:rsid w:val="00492E92"/>
    <w:rsid w:val="004F324B"/>
    <w:rsid w:val="005F397D"/>
    <w:rsid w:val="0066065F"/>
    <w:rsid w:val="00816EFD"/>
    <w:rsid w:val="00A424AF"/>
    <w:rsid w:val="00BA373D"/>
    <w:rsid w:val="00D50879"/>
    <w:rsid w:val="00D87E6C"/>
    <w:rsid w:val="00DB39A7"/>
    <w:rsid w:val="00E6054D"/>
    <w:rsid w:val="00E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0C695"/>
  <w15:chartTrackingRefBased/>
  <w15:docId w15:val="{D293BDEA-6203-1544-9C56-04473013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E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url=https://www.jchinc.com/&amp;ved=2ahUKEwjGxYCh0eKMAxWUMTQIHR2DJDgQ_Bd6BAgmEAI&amp;opi=89978449&amp;usg=AOvVaw1kT8LuJoGrHX60hjqqJt0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jackie.keenan@comcast.net</dc:creator>
  <cp:keywords/>
  <dc:description/>
  <cp:lastModifiedBy>jackie.keenan@comcast.net</cp:lastModifiedBy>
  <cp:revision>2</cp:revision>
  <dcterms:created xsi:type="dcterms:W3CDTF">2025-04-18T22:30:00Z</dcterms:created>
  <dcterms:modified xsi:type="dcterms:W3CDTF">2025-04-18T22:38:00Z</dcterms:modified>
</cp:coreProperties>
</file>