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296D" w14:textId="0A7412E9" w:rsidR="00B2004A" w:rsidRDefault="009202E3" w:rsidP="00B2004A">
      <w:pPr>
        <w:rPr>
          <w:rFonts w:ascii="Helvetica" w:eastAsia="Times New Roman" w:hAnsi="Helvetica" w:cs="Times New Roman"/>
          <w:color w:val="333333"/>
        </w:rPr>
      </w:pPr>
      <w:r w:rsidRPr="009202E3">
        <w:rPr>
          <w:rFonts w:ascii="Helvetica" w:eastAsia="Times New Roman" w:hAnsi="Helvetica" w:cs="Times New Roman"/>
          <w:noProof/>
          <w:color w:val="333333"/>
        </w:rPr>
        <w:drawing>
          <wp:inline distT="0" distB="0" distL="0" distR="0" wp14:anchorId="63554C93" wp14:editId="038049C2">
            <wp:extent cx="2438400" cy="1381760"/>
            <wp:effectExtent l="0" t="0" r="0" b="254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3079" cy="139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34DC" w14:textId="6326A8F2" w:rsidR="00FB6761" w:rsidRDefault="00FB6761" w:rsidP="00B2004A">
      <w:pPr>
        <w:rPr>
          <w:rFonts w:ascii="Helvetica" w:eastAsia="Times New Roman" w:hAnsi="Helvetica" w:cs="Times New Roman"/>
          <w:color w:val="333333"/>
        </w:rPr>
      </w:pPr>
    </w:p>
    <w:p w14:paraId="5D2C41A0" w14:textId="673BC18D" w:rsidR="00FB6761" w:rsidRPr="00FB6761" w:rsidRDefault="00FB6761" w:rsidP="00FB6761">
      <w:pPr>
        <w:jc w:val="center"/>
        <w:rPr>
          <w:rFonts w:ascii="Apple Chancery" w:eastAsia="Times New Roman" w:hAnsi="Apple Chancery" w:cs="Apple Chancery"/>
          <w:color w:val="806000" w:themeColor="accent4" w:themeShade="80"/>
          <w:sz w:val="56"/>
          <w:szCs w:val="56"/>
        </w:rPr>
      </w:pPr>
      <w:r w:rsidRPr="00FB6761">
        <w:rPr>
          <w:rFonts w:ascii="Apple Chancery" w:eastAsia="Times New Roman" w:hAnsi="Apple Chancery" w:cs="Apple Chancery"/>
          <w:color w:val="806000" w:themeColor="accent4" w:themeShade="80"/>
          <w:sz w:val="56"/>
          <w:szCs w:val="56"/>
        </w:rPr>
        <w:t>Roster</w:t>
      </w:r>
    </w:p>
    <w:p w14:paraId="20A4C0F0" w14:textId="6B8A76A6" w:rsidR="00B2004A" w:rsidRDefault="00B2004A" w:rsidP="00B2004A">
      <w:pPr>
        <w:rPr>
          <w:rFonts w:ascii="Helvetica" w:eastAsia="Times New Roman" w:hAnsi="Helvetica" w:cs="Times New Roman"/>
          <w:color w:val="333333"/>
        </w:rPr>
      </w:pPr>
    </w:p>
    <w:p w14:paraId="39F6B8BD" w14:textId="77777777" w:rsidR="00B2004A" w:rsidRDefault="00B2004A" w:rsidP="00B2004A">
      <w:pPr>
        <w:rPr>
          <w:rFonts w:ascii="Helvetica" w:eastAsia="Times New Roman" w:hAnsi="Helvetica" w:cs="Times New Roman"/>
          <w:color w:val="333333"/>
        </w:rPr>
      </w:pPr>
    </w:p>
    <w:p w14:paraId="23D4F68D" w14:textId="1CDEB3A4" w:rsidR="00C651DF" w:rsidRDefault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1-A – 1080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</w:p>
    <w:p w14:paraId="269E6CA0" w14:textId="5E02AE1D" w:rsidR="00E736F4" w:rsidRDefault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Rob </w:t>
      </w:r>
      <w:r w:rsidR="00F266E0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&amp; CJ 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Davis</w:t>
      </w:r>
    </w:p>
    <w:p w14:paraId="1A8D1B43" w14:textId="1DCF6734" w:rsidR="00E736F4" w:rsidRDefault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</w:p>
    <w:p w14:paraId="38B6F7AE" w14:textId="5704ED28" w:rsidR="00E736F4" w:rsidRPr="00E736F4" w:rsidRDefault="00E736F4" w:rsidP="00E736F4">
      <w:pPr>
        <w:ind w:left="720"/>
      </w:pPr>
      <w:r w:rsidRPr="00E736F4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Rob:  </w:t>
      </w:r>
      <w:hyperlink r:id="rId6" w:history="1">
        <w:r w:rsidRPr="00E736F4">
          <w:rPr>
            <w:rStyle w:val="Hyperlink"/>
            <w:rFonts w:ascii="Helvetica" w:eastAsia="Times New Roman" w:hAnsi="Helvetica" w:cs="Times New Roman"/>
            <w:sz w:val="28"/>
            <w:szCs w:val="28"/>
          </w:rPr>
          <w:t>ayla7335@gmail.com</w:t>
        </w:r>
      </w:hyperlink>
    </w:p>
    <w:p w14:paraId="5941693A" w14:textId="3A46FF76" w:rsidR="00E736F4" w:rsidRDefault="00E736F4" w:rsidP="00E736F4">
      <w:pPr>
        <w:ind w:left="720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E736F4">
        <w:rPr>
          <w:rFonts w:ascii="Helvetica" w:eastAsia="Times New Roman" w:hAnsi="Helvetica" w:cs="Times New Roman"/>
          <w:color w:val="333333"/>
          <w:sz w:val="28"/>
          <w:szCs w:val="28"/>
        </w:rPr>
        <w:t>CJ: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  </w:t>
      </w:r>
      <w:r w:rsidRPr="00E736F4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  <w:hyperlink r:id="rId7" w:history="1">
        <w:r w:rsidRPr="00E736F4">
          <w:rPr>
            <w:rStyle w:val="Hyperlink"/>
            <w:rFonts w:ascii="Helvetica" w:eastAsia="Times New Roman" w:hAnsi="Helvetica" w:cs="Times New Roman"/>
            <w:sz w:val="28"/>
            <w:szCs w:val="28"/>
          </w:rPr>
          <w:t>cjdavis@usa.net</w:t>
        </w:r>
      </w:hyperlink>
      <w:r w:rsidRPr="00E736F4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</w:p>
    <w:p w14:paraId="50C329FC" w14:textId="67698470" w:rsidR="00E736F4" w:rsidRDefault="00E736F4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</w:p>
    <w:p w14:paraId="560AB34C" w14:textId="3DCDC60D" w:rsidR="00E736F4" w:rsidRDefault="00E736F4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>Rob: (505) 600</w:t>
      </w:r>
      <w:r w:rsidR="00F266E0">
        <w:rPr>
          <w:rFonts w:ascii="Helvetica" w:eastAsia="Times New Roman" w:hAnsi="Helvetica" w:cs="Times New Roman"/>
          <w:color w:val="333333"/>
          <w:sz w:val="28"/>
          <w:szCs w:val="28"/>
        </w:rPr>
        <w:t>-1786</w:t>
      </w:r>
    </w:p>
    <w:p w14:paraId="1A33B3AC" w14:textId="6083C294" w:rsidR="00BF1A0E" w:rsidRDefault="00BF1A0E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>CJ:</w:t>
      </w:r>
      <w:proofErr w:type="gramStart"/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  (</w:t>
      </w:r>
      <w:proofErr w:type="gramEnd"/>
      <w:r>
        <w:rPr>
          <w:rFonts w:ascii="Helvetica" w:eastAsia="Times New Roman" w:hAnsi="Helvetica" w:cs="Times New Roman"/>
          <w:color w:val="333333"/>
          <w:sz w:val="28"/>
          <w:szCs w:val="28"/>
        </w:rPr>
        <w:t>505) 600-1704</w:t>
      </w:r>
    </w:p>
    <w:p w14:paraId="71E4ACFF" w14:textId="75ABBC29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____________________________________________________________</w:t>
      </w:r>
    </w:p>
    <w:p w14:paraId="3B39916A" w14:textId="77777777" w:rsidR="00F266E0" w:rsidRDefault="00F266E0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</w:p>
    <w:p w14:paraId="283EEBDB" w14:textId="585E784A" w:rsidR="00F266E0" w:rsidRDefault="00F266E0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2-A – 1074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</w:p>
    <w:p w14:paraId="673469BB" w14:textId="6300DD01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Jackie &amp; Kelly Keenan</w:t>
      </w:r>
    </w:p>
    <w:p w14:paraId="332B544B" w14:textId="3B24334B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</w:p>
    <w:p w14:paraId="76D08834" w14:textId="3CD90483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 xml:space="preserve">Jackie:  </w:t>
      </w:r>
      <w:hyperlink r:id="rId8" w:history="1">
        <w:r w:rsidRPr="006E5EB9">
          <w:rPr>
            <w:rStyle w:val="Hyperlink"/>
            <w:rFonts w:ascii="Helvetica" w:eastAsia="Times New Roman" w:hAnsi="Helvetica" w:cs="Times New Roman"/>
            <w:sz w:val="28"/>
            <w:szCs w:val="28"/>
          </w:rPr>
          <w:t>jackie.keenan@comcast.net</w:t>
        </w:r>
      </w:hyperlink>
    </w:p>
    <w:p w14:paraId="34569CEA" w14:textId="1BFAD910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Phone:  </w:t>
      </w:r>
    </w:p>
    <w:p w14:paraId="2AECAB22" w14:textId="783F18F0" w:rsidR="00F266E0" w:rsidRDefault="00F266E0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>Jackie: (505) 261-7207</w:t>
      </w:r>
    </w:p>
    <w:p w14:paraId="7CE830EB" w14:textId="72A9AF10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</w:p>
    <w:p w14:paraId="72ADF737" w14:textId="44FBBAB7" w:rsidR="00F266E0" w:rsidRDefault="00F266E0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3-A – 1068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</w:p>
    <w:p w14:paraId="0836D4A7" w14:textId="43C51FEC" w:rsidR="00886756" w:rsidRPr="00886756" w:rsidRDefault="002345AC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Tonia Hendrickson</w:t>
      </w:r>
    </w:p>
    <w:p w14:paraId="1A6A7331" w14:textId="2A3B2EB3" w:rsidR="00886756" w:rsidRDefault="00F266E0" w:rsidP="002345AC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Email: </w:t>
      </w:r>
      <w:r w:rsidR="002345AC">
        <w:rPr>
          <w:rFonts w:ascii="Helvetica" w:eastAsia="Times New Roman" w:hAnsi="Helvetica" w:cs="Times New Roman"/>
          <w:color w:val="333333"/>
          <w:sz w:val="28"/>
          <w:szCs w:val="28"/>
        </w:rPr>
        <w:t>toniahendrickson@gmail.com</w:t>
      </w:r>
    </w:p>
    <w:p w14:paraId="59CCCC71" w14:textId="3D5A4258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</w:p>
    <w:p w14:paraId="4AB00FF2" w14:textId="7D4DAEB3" w:rsidR="00F266E0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 xml:space="preserve"> </w:t>
      </w:r>
      <w:r w:rsidR="002345AC">
        <w:rPr>
          <w:rFonts w:ascii="Helvetica" w:eastAsia="Times New Roman" w:hAnsi="Helvetica" w:cs="Times New Roman"/>
          <w:color w:val="333333"/>
          <w:sz w:val="28"/>
          <w:szCs w:val="28"/>
        </w:rPr>
        <w:t>(505)975-6025</w:t>
      </w:r>
    </w:p>
    <w:p w14:paraId="6CFA2F04" w14:textId="252899E9" w:rsidR="00D264E7" w:rsidRDefault="00D264E7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Sue Anderson: (630) 888-8591 and wife Karma Jessen (630) 888-8089</w:t>
      </w:r>
    </w:p>
    <w:p w14:paraId="65DAC48E" w14:textId="30449956" w:rsidR="00886756" w:rsidRDefault="00E4529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Sue’s </w:t>
      </w:r>
      <w:r w:rsidR="005A5B9E">
        <w:rPr>
          <w:rFonts w:ascii="Helvetica" w:eastAsia="Times New Roman" w:hAnsi="Helvetica" w:cs="Times New Roman"/>
          <w:color w:val="333333"/>
          <w:sz w:val="28"/>
          <w:szCs w:val="28"/>
        </w:rPr>
        <w:t>Email: septariansue@gmail.com</w:t>
      </w:r>
      <w:r w:rsidR="00886756">
        <w:rPr>
          <w:rFonts w:ascii="Helvetica" w:eastAsia="Times New Roman" w:hAnsi="Helvetica" w:cs="Times New Roman"/>
          <w:color w:val="333333"/>
          <w:sz w:val="28"/>
          <w:szCs w:val="28"/>
        </w:rPr>
        <w:tab/>
      </w:r>
    </w:p>
    <w:p w14:paraId="366E1458" w14:textId="032C4C13" w:rsidR="00565486" w:rsidRDefault="00565486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</w:r>
    </w:p>
    <w:p w14:paraId="1FA886EE" w14:textId="1156DC84" w:rsidR="007B3950" w:rsidRPr="008653CC" w:rsidRDefault="00F266E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____________________________________________________________</w:t>
      </w:r>
    </w:p>
    <w:p w14:paraId="1900C6E7" w14:textId="77777777" w:rsidR="00211D09" w:rsidRDefault="00211D09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</w:p>
    <w:p w14:paraId="2E750E19" w14:textId="6B9A4974" w:rsidR="00F266E0" w:rsidRDefault="00D17E7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4-A – 1062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</w:p>
    <w:p w14:paraId="6BF1EF49" w14:textId="4D62D7A6" w:rsidR="007B3950" w:rsidRDefault="007B395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Cindy R &amp; Peter M Fruge</w:t>
      </w:r>
    </w:p>
    <w:p w14:paraId="63F7D2F8" w14:textId="392C42B2" w:rsidR="007B3950" w:rsidRDefault="007B395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</w:p>
    <w:p w14:paraId="72078226" w14:textId="7E2DDEB4" w:rsidR="007B3950" w:rsidRDefault="007B395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</w:r>
      <w:r w:rsidR="00E80E31">
        <w:rPr>
          <w:rFonts w:ascii="Helvetica" w:eastAsia="Times New Roman" w:hAnsi="Helvetica" w:cs="Times New Roman"/>
          <w:color w:val="333333"/>
          <w:sz w:val="28"/>
          <w:szCs w:val="28"/>
        </w:rPr>
        <w:t>Cindy</w:t>
      </w:r>
      <w:r w:rsidR="00DD790E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&amp; Pete</w:t>
      </w:r>
      <w:r w:rsidR="00E80E31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: </w:t>
      </w:r>
      <w:hyperlink r:id="rId9" w:history="1">
        <w:r w:rsidR="00E80E31" w:rsidRPr="00D06B6E">
          <w:rPr>
            <w:rStyle w:val="Hyperlink"/>
            <w:rFonts w:ascii="Helvetica" w:eastAsia="Times New Roman" w:hAnsi="Helvetica" w:cs="Times New Roman"/>
            <w:sz w:val="28"/>
            <w:szCs w:val="28"/>
          </w:rPr>
          <w:t>peterf681@comcast.net</w:t>
        </w:r>
      </w:hyperlink>
    </w:p>
    <w:p w14:paraId="233D4825" w14:textId="765FB775" w:rsidR="007B3950" w:rsidRDefault="007B395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</w:p>
    <w:p w14:paraId="49D5A1F2" w14:textId="0626504D" w:rsidR="00D17E78" w:rsidRDefault="007B395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 xml:space="preserve">Cindy 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>(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253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) 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988-9508</w:t>
      </w:r>
    </w:p>
    <w:p w14:paraId="5A6CD268" w14:textId="2F6557D1" w:rsidR="00D17E78" w:rsidRPr="00D17E78" w:rsidRDefault="00D17E7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____________________________________________________________</w:t>
      </w:r>
    </w:p>
    <w:p w14:paraId="30E7E703" w14:textId="77777777" w:rsidR="00D17E78" w:rsidRDefault="00D17E7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5-A – 1056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</w:p>
    <w:p w14:paraId="4188642C" w14:textId="3EDFF6CA" w:rsidR="00D17E78" w:rsidRDefault="00DD790E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Henrietta &amp; Leroy Duran</w:t>
      </w:r>
    </w:p>
    <w:p w14:paraId="7DF71A57" w14:textId="35152919" w:rsidR="00886756" w:rsidRDefault="00FF216E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</w:p>
    <w:p w14:paraId="66930AA5" w14:textId="7014EAE6" w:rsidR="00FF216E" w:rsidRPr="00DD790E" w:rsidRDefault="00FF216E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</w:r>
      <w:r w:rsidR="00DD790E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Henrietta: </w:t>
      </w:r>
      <w:hyperlink r:id="rId10" w:history="1">
        <w:r w:rsidR="00DD790E" w:rsidRPr="00D44D10">
          <w:rPr>
            <w:rStyle w:val="Hyperlink"/>
            <w:sz w:val="28"/>
            <w:szCs w:val="28"/>
          </w:rPr>
          <w:t>mshendyd@gmail.com</w:t>
        </w:r>
      </w:hyperlink>
      <w:r w:rsidR="00DD790E">
        <w:rPr>
          <w:sz w:val="28"/>
          <w:szCs w:val="28"/>
        </w:rPr>
        <w:t xml:space="preserve"> </w:t>
      </w:r>
    </w:p>
    <w:p w14:paraId="375F4E0E" w14:textId="77777777" w:rsidR="00DD790E" w:rsidRDefault="00FF216E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Phone:  </w:t>
      </w:r>
    </w:p>
    <w:p w14:paraId="68A5745C" w14:textId="33AC5AE2" w:rsidR="00FF216E" w:rsidRDefault="00DD790E" w:rsidP="00DD790E">
      <w:pPr>
        <w:ind w:firstLine="720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Henrietta: (</w:t>
      </w:r>
      <w:r w:rsidR="00FF216E">
        <w:rPr>
          <w:rFonts w:ascii="Helvetica" w:eastAsia="Times New Roman" w:hAnsi="Helvetica" w:cs="Times New Roman"/>
          <w:color w:val="333333"/>
          <w:sz w:val="28"/>
          <w:szCs w:val="28"/>
        </w:rPr>
        <w:t>505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) 980-4410</w:t>
      </w:r>
    </w:p>
    <w:p w14:paraId="26EE7ABA" w14:textId="19132954" w:rsidR="00DD790E" w:rsidRDefault="00DD790E" w:rsidP="00DD790E">
      <w:pPr>
        <w:ind w:firstLine="720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Leroy: (505) 980-4401</w:t>
      </w:r>
    </w:p>
    <w:p w14:paraId="0ACDD5BA" w14:textId="616E76A8" w:rsidR="00886756" w:rsidRDefault="00886756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____________________________________________________________</w:t>
      </w:r>
    </w:p>
    <w:p w14:paraId="3956129B" w14:textId="77777777" w:rsidR="00751B38" w:rsidRDefault="00D17E7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6-A </w:t>
      </w:r>
      <w:r w:rsidR="00751B38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–</w:t>
      </w: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</w:t>
      </w:r>
      <w:r w:rsidR="00751B38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1050 </w:t>
      </w:r>
      <w:proofErr w:type="spellStart"/>
      <w:r w:rsidR="00751B38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 w:rsidR="00751B38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</w:p>
    <w:p w14:paraId="64842F9D" w14:textId="77777777" w:rsidR="00751B38" w:rsidRDefault="00751B3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Benjamin &amp; Katherine Gomez</w:t>
      </w:r>
    </w:p>
    <w:p w14:paraId="7568E4E3" w14:textId="77777777" w:rsidR="00751B38" w:rsidRDefault="00751B3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</w:p>
    <w:p w14:paraId="031C0347" w14:textId="6FD144CB" w:rsidR="00751B38" w:rsidRDefault="00751B38" w:rsidP="00E736F4">
      <w:pPr>
        <w:rPr>
          <w:rStyle w:val="Hyperlink"/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 xml:space="preserve">Ben: </w:t>
      </w:r>
      <w:hyperlink r:id="rId11" w:history="1">
        <w:r w:rsidRPr="006E5EB9">
          <w:rPr>
            <w:rStyle w:val="Hyperlink"/>
            <w:rFonts w:ascii="Helvetica" w:eastAsia="Times New Roman" w:hAnsi="Helvetica" w:cs="Times New Roman"/>
            <w:sz w:val="28"/>
            <w:szCs w:val="28"/>
          </w:rPr>
          <w:t>zialoki@gmail.com</w:t>
        </w:r>
      </w:hyperlink>
    </w:p>
    <w:p w14:paraId="19354B83" w14:textId="396BB818" w:rsidR="00FF516C" w:rsidRPr="00FF516C" w:rsidRDefault="00FF516C" w:rsidP="00E736F4">
      <w:pPr>
        <w:rPr>
          <w:rFonts w:ascii="Helvetica" w:eastAsia="Times New Roman" w:hAnsi="Helvetica" w:cs="Times New Roman"/>
          <w:color w:val="0000FF"/>
          <w:sz w:val="28"/>
          <w:szCs w:val="28"/>
        </w:rPr>
      </w:pPr>
      <w:r w:rsidRPr="00FF516C">
        <w:rPr>
          <w:rStyle w:val="Hyperlink"/>
          <w:rFonts w:ascii="Helvetica" w:eastAsia="Times New Roman" w:hAnsi="Helvetica" w:cs="Times New Roman"/>
          <w:sz w:val="28"/>
          <w:szCs w:val="28"/>
          <w:u w:val="none"/>
        </w:rPr>
        <w:tab/>
      </w:r>
      <w:r w:rsidRPr="00FF516C">
        <w:rPr>
          <w:rStyle w:val="Hyperlink"/>
          <w:rFonts w:ascii="Helvetica" w:eastAsia="Times New Roman" w:hAnsi="Helvetica" w:cs="Times New Roman"/>
          <w:color w:val="auto"/>
          <w:sz w:val="28"/>
          <w:szCs w:val="28"/>
          <w:u w:val="none"/>
        </w:rPr>
        <w:t xml:space="preserve">Katherine: </w:t>
      </w:r>
      <w:r>
        <w:rPr>
          <w:rStyle w:val="Hyperlink"/>
          <w:rFonts w:ascii="Helvetica" w:eastAsia="Times New Roman" w:hAnsi="Helvetica" w:cs="Times New Roman"/>
          <w:sz w:val="28"/>
          <w:szCs w:val="28"/>
          <w:u w:val="none"/>
        </w:rPr>
        <w:t>Kgomez12@me.com</w:t>
      </w:r>
    </w:p>
    <w:p w14:paraId="5EA9C9A6" w14:textId="77777777" w:rsidR="00751B38" w:rsidRDefault="00751B3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</w:p>
    <w:p w14:paraId="038FE95F" w14:textId="74824F33" w:rsidR="00751B38" w:rsidRDefault="00751B38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>Ben: (505) 550-5972</w:t>
      </w:r>
    </w:p>
    <w:p w14:paraId="4625599A" w14:textId="2D8B1796" w:rsidR="00FF516C" w:rsidRDefault="00FF516C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>Katherine: (505) 974-0366</w:t>
      </w:r>
    </w:p>
    <w:p w14:paraId="2F110C8C" w14:textId="77777777" w:rsidR="00751B38" w:rsidRDefault="00751B3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</w:p>
    <w:p w14:paraId="2262683D" w14:textId="77777777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7-A – 1051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</w:p>
    <w:p w14:paraId="03BF87D0" w14:textId="59C541E9" w:rsidR="00751B38" w:rsidRDefault="00751B38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Harvey &amp; Genevieve </w:t>
      </w:r>
      <w:r w:rsidR="001E380B">
        <w:rPr>
          <w:rFonts w:ascii="Helvetica" w:eastAsia="Times New Roman" w:hAnsi="Helvetica" w:cs="Times New Roman"/>
          <w:color w:val="333333"/>
          <w:sz w:val="28"/>
          <w:szCs w:val="28"/>
        </w:rPr>
        <w:t>Fernandez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</w:p>
    <w:p w14:paraId="11479B09" w14:textId="10616FEC" w:rsidR="00BF1A0E" w:rsidRDefault="00BF1A0E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</w:p>
    <w:p w14:paraId="6143AB76" w14:textId="68F17BB5" w:rsidR="00BF1A0E" w:rsidRDefault="00BF1A0E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 xml:space="preserve">Genevieve: </w:t>
      </w:r>
      <w:hyperlink r:id="rId12" w:history="1">
        <w:r w:rsidRPr="00534A17">
          <w:rPr>
            <w:rStyle w:val="Hyperlink"/>
            <w:rFonts w:ascii="Helvetica" w:eastAsia="Times New Roman" w:hAnsi="Helvetica" w:cs="Times New Roman"/>
            <w:sz w:val="28"/>
            <w:szCs w:val="28"/>
          </w:rPr>
          <w:t>genevievefernandez81@yahoo.com</w:t>
        </w:r>
      </w:hyperlink>
    </w:p>
    <w:p w14:paraId="050F6FE7" w14:textId="627A08AB" w:rsidR="00BF1A0E" w:rsidRDefault="00BF1A0E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 xml:space="preserve">Harvey:  </w:t>
      </w:r>
      <w:hyperlink r:id="rId13" w:history="1">
        <w:r w:rsidR="001E7274" w:rsidRPr="00695EB4">
          <w:rPr>
            <w:rStyle w:val="Hyperlink"/>
            <w:rFonts w:ascii="Helvetica" w:eastAsia="Times New Roman" w:hAnsi="Helvetica" w:cs="Times New Roman"/>
            <w:sz w:val="28"/>
            <w:szCs w:val="28"/>
          </w:rPr>
          <w:t>harv01@yahoo.com</w:t>
        </w:r>
      </w:hyperlink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</w:r>
    </w:p>
    <w:p w14:paraId="37C82E70" w14:textId="78BD4D33" w:rsidR="0058557A" w:rsidRDefault="0058557A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</w:p>
    <w:p w14:paraId="453D7F42" w14:textId="73D5BB66" w:rsidR="00BF1A0E" w:rsidRDefault="0058557A" w:rsidP="00E736F4">
      <w:pPr>
        <w:pBdr>
          <w:bottom w:val="single" w:sz="12" w:space="1" w:color="auto"/>
        </w:pBd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  <w:t>Genevieve: (505)795-1341</w:t>
      </w:r>
      <w:r w:rsidR="00BF1A0E">
        <w:rPr>
          <w:rFonts w:ascii="Helvetica" w:eastAsia="Times New Roman" w:hAnsi="Helvetica" w:cs="Times New Roman"/>
          <w:color w:val="333333"/>
          <w:sz w:val="28"/>
          <w:szCs w:val="28"/>
        </w:rPr>
        <w:tab/>
      </w:r>
    </w:p>
    <w:p w14:paraId="3AA7BBC0" w14:textId="77777777" w:rsidR="00751B38" w:rsidRDefault="00751B3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</w:p>
    <w:p w14:paraId="6366EE66" w14:textId="603EB775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8-A – 1057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  <w:r w:rsidR="007E1A0D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</w:t>
      </w:r>
    </w:p>
    <w:p w14:paraId="4B3108C6" w14:textId="7348B442" w:rsidR="00417EA1" w:rsidRDefault="00417EA1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Dylan and Kristen Rodgers</w:t>
      </w:r>
    </w:p>
    <w:p w14:paraId="47383718" w14:textId="680CD009" w:rsidR="00417EA1" w:rsidRDefault="00417EA1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  <w:r w:rsidR="008653CC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  <w:hyperlink r:id="rId14" w:history="1">
        <w:r w:rsidR="00224332" w:rsidRPr="009F363C">
          <w:rPr>
            <w:rStyle w:val="Hyperlink"/>
            <w:rFonts w:ascii="Helvetica" w:eastAsia="Times New Roman" w:hAnsi="Helvetica" w:cs="Times New Roman"/>
            <w:sz w:val="28"/>
            <w:szCs w:val="28"/>
          </w:rPr>
          <w:t>Kristen.s.rodgers@gmail.com</w:t>
        </w:r>
      </w:hyperlink>
    </w:p>
    <w:p w14:paraId="53F5B6C9" w14:textId="25322766" w:rsidR="00224332" w:rsidRDefault="00224332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Email: </w:t>
      </w:r>
      <w:hyperlink r:id="rId15" w:history="1">
        <w:r w:rsidRPr="009F363C">
          <w:rPr>
            <w:rStyle w:val="Hyperlink"/>
            <w:rFonts w:ascii="Helvetica" w:eastAsia="Times New Roman" w:hAnsi="Helvetica" w:cs="Times New Roman"/>
            <w:sz w:val="28"/>
            <w:szCs w:val="28"/>
          </w:rPr>
          <w:t>dylanarodgers@gmail.com</w:t>
        </w:r>
      </w:hyperlink>
    </w:p>
    <w:p w14:paraId="4FB671A2" w14:textId="77777777" w:rsidR="00224332" w:rsidRDefault="00417EA1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  <w:r w:rsidR="008653CC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</w:p>
    <w:p w14:paraId="7D4DEE25" w14:textId="55606F29" w:rsidR="00417EA1" w:rsidRPr="00417EA1" w:rsidRDefault="00224332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lastRenderedPageBreak/>
        <w:t>Kristen: (</w:t>
      </w:r>
      <w:r w:rsidR="008653CC">
        <w:rPr>
          <w:rFonts w:ascii="Helvetica" w:eastAsia="Times New Roman" w:hAnsi="Helvetica" w:cs="Times New Roman"/>
          <w:color w:val="333333"/>
          <w:sz w:val="28"/>
          <w:szCs w:val="28"/>
        </w:rPr>
        <w:t>806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)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  <w:r w:rsidR="008653CC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577-0030 </w:t>
      </w:r>
    </w:p>
    <w:p w14:paraId="484A308E" w14:textId="4A356564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____________________________________________________________</w:t>
      </w:r>
    </w:p>
    <w:p w14:paraId="5BE8FC1D" w14:textId="77777777" w:rsidR="00E06340" w:rsidRDefault="00E06340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</w:p>
    <w:p w14:paraId="16BF39AE" w14:textId="63916553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9-A – 1063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  <w:r w:rsidR="007E1A0D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</w:t>
      </w:r>
    </w:p>
    <w:p w14:paraId="01510DCC" w14:textId="5DE3FAA9" w:rsidR="00E14F05" w:rsidRDefault="00E14F05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E14F05">
        <w:rPr>
          <w:rFonts w:ascii="Helvetica" w:eastAsia="Times New Roman" w:hAnsi="Helvetica" w:cs="Times New Roman"/>
          <w:color w:val="333333"/>
          <w:sz w:val="28"/>
          <w:szCs w:val="28"/>
        </w:rPr>
        <w:t>Lucas J. Rougemont</w:t>
      </w:r>
    </w:p>
    <w:p w14:paraId="0E14047B" w14:textId="11B64838" w:rsidR="00417EA1" w:rsidRDefault="00417EA1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  <w:r w:rsidR="00397F86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Lucasrouge@gmail.com</w:t>
      </w:r>
    </w:p>
    <w:p w14:paraId="513BBF02" w14:textId="19867EE7" w:rsidR="00417EA1" w:rsidRPr="00E14F05" w:rsidRDefault="00417EA1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(505) 670-0367</w:t>
      </w:r>
    </w:p>
    <w:p w14:paraId="22D2B2E1" w14:textId="397B2792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____________________________________________________________</w:t>
      </w:r>
    </w:p>
    <w:p w14:paraId="5EAFBACF" w14:textId="0FC96FA9" w:rsidR="00E14F05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10-A – 1069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 </w:t>
      </w:r>
    </w:p>
    <w:p w14:paraId="4DB3D288" w14:textId="6D028404" w:rsidR="00E14F05" w:rsidRDefault="00E14F05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Jorge Alberto Lopez and Cynthia Francine Lopez</w:t>
      </w:r>
    </w:p>
    <w:p w14:paraId="148F833E" w14:textId="2642F7A3" w:rsidR="00417EA1" w:rsidRDefault="00417EA1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  <w:r w:rsidR="00E06340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  <w:hyperlink r:id="rId16" w:history="1">
        <w:r w:rsidR="00397F86" w:rsidRPr="00BB6624">
          <w:rPr>
            <w:rStyle w:val="Hyperlink"/>
            <w:rFonts w:ascii="Helvetica" w:eastAsia="Times New Roman" w:hAnsi="Helvetica" w:cs="Times New Roman"/>
            <w:sz w:val="28"/>
            <w:szCs w:val="28"/>
          </w:rPr>
          <w:t>mr.jorgelopez@gmail.com</w:t>
        </w:r>
      </w:hyperlink>
    </w:p>
    <w:p w14:paraId="15B256E8" w14:textId="073E06AF" w:rsidR="00397F86" w:rsidRDefault="00397F86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Email: </w:t>
      </w:r>
      <w:hyperlink r:id="rId17" w:history="1">
        <w:r w:rsidRPr="00BB6624">
          <w:rPr>
            <w:rStyle w:val="Hyperlink"/>
            <w:rFonts w:ascii="Helvetica" w:eastAsia="Times New Roman" w:hAnsi="Helvetica" w:cs="Times New Roman"/>
            <w:sz w:val="28"/>
            <w:szCs w:val="28"/>
          </w:rPr>
          <w:t>cindylopezemail@gmail.com</w:t>
        </w:r>
      </w:hyperlink>
      <w:r>
        <w:rPr>
          <w:rFonts w:ascii="Helvetica" w:eastAsia="Times New Roman" w:hAnsi="Helvetica" w:cs="Times New Roman"/>
          <w:color w:val="333333"/>
          <w:sz w:val="28"/>
          <w:szCs w:val="28"/>
        </w:rPr>
        <w:tab/>
      </w:r>
    </w:p>
    <w:p w14:paraId="32ACD6F6" w14:textId="5962B82F" w:rsidR="00417EA1" w:rsidRPr="00E14F05" w:rsidRDefault="00417EA1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  <w:r w:rsidR="00E06340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>(</w:t>
      </w:r>
      <w:r w:rsidR="00E06340">
        <w:rPr>
          <w:rFonts w:ascii="Helvetica" w:eastAsia="Times New Roman" w:hAnsi="Helvetica" w:cs="Times New Roman"/>
          <w:color w:val="333333"/>
          <w:sz w:val="28"/>
          <w:szCs w:val="28"/>
        </w:rPr>
        <w:t>505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) </w:t>
      </w:r>
      <w:r w:rsidR="00E06340">
        <w:rPr>
          <w:rFonts w:ascii="Helvetica" w:eastAsia="Times New Roman" w:hAnsi="Helvetica" w:cs="Times New Roman"/>
          <w:color w:val="333333"/>
          <w:sz w:val="28"/>
          <w:szCs w:val="28"/>
        </w:rPr>
        <w:t>917-4101</w:t>
      </w:r>
    </w:p>
    <w:p w14:paraId="439D0927" w14:textId="3CD75398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____________________________________________________________</w:t>
      </w:r>
    </w:p>
    <w:p w14:paraId="42CD7D1D" w14:textId="2D2BB549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11-A – 1075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  <w:r w:rsidR="007E1A0D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</w:t>
      </w:r>
    </w:p>
    <w:p w14:paraId="6DEFB2E1" w14:textId="48A61E22" w:rsidR="00E06340" w:rsidRDefault="00E0634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Anita M. Shaw</w:t>
      </w:r>
      <w:r w:rsidR="00FF516C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</w:p>
    <w:p w14:paraId="1CDC78BC" w14:textId="1BF5888A" w:rsidR="00E06340" w:rsidRDefault="00E0634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Email: </w:t>
      </w:r>
      <w:r w:rsidR="008653CC">
        <w:rPr>
          <w:rFonts w:ascii="Helvetica" w:eastAsia="Times New Roman" w:hAnsi="Helvetica" w:cs="Times New Roman"/>
          <w:color w:val="333333"/>
          <w:sz w:val="28"/>
          <w:szCs w:val="28"/>
        </w:rPr>
        <w:t>Shaw.anita.m@gmail.com</w:t>
      </w:r>
    </w:p>
    <w:p w14:paraId="529D44C3" w14:textId="27903D6E" w:rsidR="00E06340" w:rsidRPr="00E06340" w:rsidRDefault="00E0634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</w:p>
    <w:p w14:paraId="6C770B06" w14:textId="39A455E3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____________________________________________________________</w:t>
      </w:r>
    </w:p>
    <w:p w14:paraId="1399AEEC" w14:textId="2B2FA071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12-A – 1081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  <w:r w:rsidR="007E1A0D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</w:t>
      </w:r>
    </w:p>
    <w:p w14:paraId="5D2AC778" w14:textId="469D5303" w:rsidR="00D90190" w:rsidRDefault="00D9019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Danette C. Herrera</w:t>
      </w:r>
    </w:p>
    <w:p w14:paraId="1C867CC6" w14:textId="0B9A7AB7" w:rsidR="00D90190" w:rsidRDefault="00D9019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Email:</w:t>
      </w:r>
      <w:r w:rsidR="00A37698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  <w:r w:rsidR="00072591">
        <w:rPr>
          <w:rFonts w:ascii="Helvetica" w:eastAsia="Times New Roman" w:hAnsi="Helvetica" w:cs="Times New Roman"/>
          <w:color w:val="333333"/>
          <w:sz w:val="28"/>
          <w:szCs w:val="28"/>
        </w:rPr>
        <w:t>danetteherrera@yahoo.com</w:t>
      </w:r>
    </w:p>
    <w:p w14:paraId="72703C6F" w14:textId="3F6FF997" w:rsidR="00D90190" w:rsidRPr="00D90190" w:rsidRDefault="00D90190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Phone:</w:t>
      </w:r>
      <w:r w:rsidR="00A37698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  <w:r w:rsidR="00072591">
        <w:rPr>
          <w:rFonts w:ascii="Helvetica" w:eastAsia="Times New Roman" w:hAnsi="Helvetica" w:cs="Times New Roman"/>
          <w:color w:val="333333"/>
          <w:sz w:val="28"/>
          <w:szCs w:val="28"/>
        </w:rPr>
        <w:t>505-362-2762</w:t>
      </w:r>
    </w:p>
    <w:p w14:paraId="6E73952C" w14:textId="5479C8EA" w:rsidR="00751B38" w:rsidRDefault="00751B38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____________________________________________________________</w:t>
      </w:r>
    </w:p>
    <w:p w14:paraId="3EDF2414" w14:textId="0B967E36" w:rsidR="00F266E0" w:rsidRDefault="00751B3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Lot 13-A – 1087 </w:t>
      </w:r>
      <w:proofErr w:type="spell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Contabella</w:t>
      </w:r>
      <w:proofErr w:type="spellEnd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 Ln</w:t>
      </w:r>
      <w:r w:rsidR="007E1A0D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 </w:t>
      </w:r>
    </w:p>
    <w:p w14:paraId="27748B53" w14:textId="088086FF" w:rsidR="00564F6F" w:rsidRDefault="00564F6F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David and Jennifer Schusterman</w:t>
      </w:r>
    </w:p>
    <w:p w14:paraId="45C78BC0" w14:textId="10E083EA" w:rsidR="00564F6F" w:rsidRDefault="00564F6F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Email: </w:t>
      </w:r>
      <w:hyperlink r:id="rId18" w:history="1">
        <w:r w:rsidRPr="008F79BF">
          <w:rPr>
            <w:rStyle w:val="Hyperlink"/>
            <w:rFonts w:ascii="Helvetica" w:eastAsia="Times New Roman" w:hAnsi="Helvetica" w:cs="Times New Roman"/>
            <w:sz w:val="28"/>
            <w:szCs w:val="28"/>
          </w:rPr>
          <w:t>jenschuste07@gmail.com</w:t>
        </w:r>
      </w:hyperlink>
    </w:p>
    <w:p w14:paraId="408DB618" w14:textId="780C46C4" w:rsidR="00564F6F" w:rsidRDefault="00564F6F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Phone: 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>(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770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) 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366-8137</w:t>
      </w:r>
    </w:p>
    <w:p w14:paraId="02E08BF8" w14:textId="1B62E072" w:rsidR="00564F6F" w:rsidRDefault="00564F6F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Email: </w:t>
      </w:r>
      <w:hyperlink r:id="rId19" w:history="1">
        <w:r w:rsidRPr="008F79BF">
          <w:rPr>
            <w:rStyle w:val="Hyperlink"/>
            <w:rFonts w:ascii="Helvetica" w:eastAsia="Times New Roman" w:hAnsi="Helvetica" w:cs="Times New Roman"/>
            <w:sz w:val="28"/>
            <w:szCs w:val="28"/>
          </w:rPr>
          <w:t>david.schusterman@gmail.com</w:t>
        </w:r>
      </w:hyperlink>
    </w:p>
    <w:p w14:paraId="4643FC60" w14:textId="5C3E1960" w:rsidR="00564F6F" w:rsidRPr="007E1A0D" w:rsidRDefault="00564F6F" w:rsidP="00E736F4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Phone: 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>(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678</w:t>
      </w:r>
      <w:r w:rsidR="005D4C85">
        <w:rPr>
          <w:rFonts w:ascii="Helvetica" w:eastAsia="Times New Roman" w:hAnsi="Helvetica" w:cs="Times New Roman"/>
          <w:color w:val="333333"/>
          <w:sz w:val="28"/>
          <w:szCs w:val="28"/>
        </w:rPr>
        <w:t xml:space="preserve">) </w:t>
      </w:r>
      <w:r>
        <w:rPr>
          <w:rFonts w:ascii="Helvetica" w:eastAsia="Times New Roman" w:hAnsi="Helvetica" w:cs="Times New Roman"/>
          <w:color w:val="333333"/>
          <w:sz w:val="28"/>
          <w:szCs w:val="28"/>
        </w:rPr>
        <w:t>938-0260</w:t>
      </w:r>
    </w:p>
    <w:p w14:paraId="3B0E62D4" w14:textId="698330C3" w:rsidR="00F266E0" w:rsidRPr="001E6D1E" w:rsidRDefault="00751B38" w:rsidP="00E736F4">
      <w:pPr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>____________________________________________________________</w:t>
      </w:r>
    </w:p>
    <w:sectPr w:rsidR="00F266E0" w:rsidRPr="001E6D1E" w:rsidSect="00A4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F73"/>
    <w:multiLevelType w:val="multilevel"/>
    <w:tmpl w:val="0C9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17BC"/>
    <w:multiLevelType w:val="multilevel"/>
    <w:tmpl w:val="5AA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1C648A"/>
    <w:multiLevelType w:val="multilevel"/>
    <w:tmpl w:val="835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5829C3"/>
    <w:multiLevelType w:val="hybridMultilevel"/>
    <w:tmpl w:val="AFA032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0244124">
    <w:abstractNumId w:val="2"/>
  </w:num>
  <w:num w:numId="2" w16cid:durableId="1490320283">
    <w:abstractNumId w:val="0"/>
  </w:num>
  <w:num w:numId="3" w16cid:durableId="799301988">
    <w:abstractNumId w:val="1"/>
  </w:num>
  <w:num w:numId="4" w16cid:durableId="1318267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4A"/>
    <w:rsid w:val="00072591"/>
    <w:rsid w:val="000D4BF5"/>
    <w:rsid w:val="001E380B"/>
    <w:rsid w:val="001E6D1E"/>
    <w:rsid w:val="001E7274"/>
    <w:rsid w:val="00211D09"/>
    <w:rsid w:val="00224332"/>
    <w:rsid w:val="002345AC"/>
    <w:rsid w:val="00235632"/>
    <w:rsid w:val="0024109B"/>
    <w:rsid w:val="00320943"/>
    <w:rsid w:val="003757F7"/>
    <w:rsid w:val="00397F86"/>
    <w:rsid w:val="00417EA1"/>
    <w:rsid w:val="00464EC8"/>
    <w:rsid w:val="004F324B"/>
    <w:rsid w:val="00564F6F"/>
    <w:rsid w:val="00565486"/>
    <w:rsid w:val="0058557A"/>
    <w:rsid w:val="005A5B9E"/>
    <w:rsid w:val="005D4C85"/>
    <w:rsid w:val="005F397D"/>
    <w:rsid w:val="00751B38"/>
    <w:rsid w:val="0075572C"/>
    <w:rsid w:val="007B3950"/>
    <w:rsid w:val="007E1A0D"/>
    <w:rsid w:val="00835E39"/>
    <w:rsid w:val="008653CC"/>
    <w:rsid w:val="00886756"/>
    <w:rsid w:val="00890232"/>
    <w:rsid w:val="009202E3"/>
    <w:rsid w:val="009F7B49"/>
    <w:rsid w:val="00A37698"/>
    <w:rsid w:val="00A424AF"/>
    <w:rsid w:val="00AC148B"/>
    <w:rsid w:val="00B2004A"/>
    <w:rsid w:val="00BA0E12"/>
    <w:rsid w:val="00BD2D16"/>
    <w:rsid w:val="00BF1A0E"/>
    <w:rsid w:val="00C651DF"/>
    <w:rsid w:val="00CA4E88"/>
    <w:rsid w:val="00D042FF"/>
    <w:rsid w:val="00D17E78"/>
    <w:rsid w:val="00D264E7"/>
    <w:rsid w:val="00D90190"/>
    <w:rsid w:val="00DD790E"/>
    <w:rsid w:val="00E06340"/>
    <w:rsid w:val="00E14F05"/>
    <w:rsid w:val="00E45290"/>
    <w:rsid w:val="00E736F4"/>
    <w:rsid w:val="00E80E31"/>
    <w:rsid w:val="00EF2636"/>
    <w:rsid w:val="00F266E0"/>
    <w:rsid w:val="00F369F7"/>
    <w:rsid w:val="00FB6761"/>
    <w:rsid w:val="00FF216E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85895"/>
  <w15:chartTrackingRefBased/>
  <w15:docId w15:val="{F0F20B2E-D267-4540-B62C-D2EBCB3C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004A"/>
  </w:style>
  <w:style w:type="paragraph" w:customStyle="1" w:styleId="ox-9e2cb0c8b1-default-style">
    <w:name w:val="ox-9e2cb0c8b1-default-style"/>
    <w:basedOn w:val="Normal"/>
    <w:rsid w:val="00B200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200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6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36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keenan@comcast.net" TargetMode="External"/><Relationship Id="rId13" Type="http://schemas.openxmlformats.org/officeDocument/2006/relationships/hyperlink" Target="mailto:harv01@yahoo.com" TargetMode="External"/><Relationship Id="rId18" Type="http://schemas.openxmlformats.org/officeDocument/2006/relationships/hyperlink" Target="mailto:jenschuste07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jdavis@usa.net" TargetMode="External"/><Relationship Id="rId12" Type="http://schemas.openxmlformats.org/officeDocument/2006/relationships/hyperlink" Target="mailto:genevievefernandez81@yahoo.com" TargetMode="External"/><Relationship Id="rId17" Type="http://schemas.openxmlformats.org/officeDocument/2006/relationships/hyperlink" Target="mailto:cindylopezemai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r.jorgelopez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yla7335@gmail.com" TargetMode="External"/><Relationship Id="rId11" Type="http://schemas.openxmlformats.org/officeDocument/2006/relationships/hyperlink" Target="mailto:zialoki@gmail.com" TargetMode="External"/><Relationship Id="rId5" Type="http://schemas.openxmlformats.org/officeDocument/2006/relationships/image" Target="media/image1.tiff"/><Relationship Id="rId15" Type="http://schemas.openxmlformats.org/officeDocument/2006/relationships/hyperlink" Target="mailto:dylanarodgers@gmail.com" TargetMode="External"/><Relationship Id="rId10" Type="http://schemas.openxmlformats.org/officeDocument/2006/relationships/hyperlink" Target="mailto:mshendyd@gmail.com" TargetMode="External"/><Relationship Id="rId19" Type="http://schemas.openxmlformats.org/officeDocument/2006/relationships/hyperlink" Target="mailto:david.schusterm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f681@comcast.net" TargetMode="External"/><Relationship Id="rId14" Type="http://schemas.openxmlformats.org/officeDocument/2006/relationships/hyperlink" Target="mailto:Kristen.s.rodg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jackie.keenan@comcast.net</dc:creator>
  <cp:keywords/>
  <dc:description/>
  <cp:lastModifiedBy>jackie.keenan@comcast.net</cp:lastModifiedBy>
  <cp:revision>2</cp:revision>
  <cp:lastPrinted>2022-02-01T20:19:00Z</cp:lastPrinted>
  <dcterms:created xsi:type="dcterms:W3CDTF">2025-09-27T16:21:00Z</dcterms:created>
  <dcterms:modified xsi:type="dcterms:W3CDTF">2025-09-27T16:21:00Z</dcterms:modified>
</cp:coreProperties>
</file>